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="-841" w:tblpY="-285"/>
        <w:tblW w:w="2739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1"/>
        <w:gridCol w:w="2529"/>
        <w:gridCol w:w="142"/>
        <w:gridCol w:w="283"/>
        <w:gridCol w:w="2172"/>
        <w:gridCol w:w="238"/>
        <w:gridCol w:w="283"/>
        <w:gridCol w:w="2408"/>
        <w:gridCol w:w="427"/>
        <w:gridCol w:w="2210"/>
        <w:gridCol w:w="200"/>
        <w:gridCol w:w="142"/>
        <w:gridCol w:w="2539"/>
        <w:gridCol w:w="2881"/>
        <w:gridCol w:w="2881"/>
        <w:gridCol w:w="2881"/>
        <w:gridCol w:w="2881"/>
      </w:tblGrid>
      <w:tr w:rsidR="00325573" w:rsidRPr="000E7BD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6A643A" w:rsidRPr="009D27A3" w:rsidRDefault="006A643A" w:rsidP="008E6A3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325573" w:rsidRPr="009D27A3" w:rsidRDefault="006A643A" w:rsidP="008E6A39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325573" w:rsidRPr="000E7BDA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325573" w:rsidRPr="004F50A6" w:rsidRDefault="004E76A1" w:rsidP="00AE240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 xml:space="preserve">E M CEL JOAQUIM INACIO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PRE ESCOLA</w:t>
            </w:r>
            <w:proofErr w:type="gramEnd"/>
            <w:r>
              <w:rPr>
                <w:b/>
                <w:sz w:val="18"/>
                <w:szCs w:val="18"/>
                <w:lang w:val="pt-BR"/>
              </w:rPr>
              <w:t xml:space="preserve"> E ENSINO FUNDAMENTAL</w:t>
            </w:r>
          </w:p>
        </w:tc>
      </w:tr>
      <w:tr w:rsidR="00325573" w:rsidRPr="000E7BDA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325573" w:rsidRPr="004F50A6" w:rsidRDefault="006714E6" w:rsidP="00FF7FD4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</w:t>
            </w:r>
            <w:r w:rsidR="00A60214" w:rsidRPr="004F50A6">
              <w:rPr>
                <w:b/>
                <w:sz w:val="24"/>
                <w:lang w:val="pt-BR"/>
              </w:rPr>
              <w:t>DE 0</w:t>
            </w:r>
            <w:r w:rsidR="00FF7FD4">
              <w:rPr>
                <w:b/>
                <w:sz w:val="24"/>
                <w:lang w:val="pt-BR"/>
              </w:rPr>
              <w:t>4/05</w:t>
            </w:r>
            <w:r w:rsidR="007030CF">
              <w:rPr>
                <w:b/>
                <w:sz w:val="24"/>
                <w:lang w:val="pt-BR"/>
              </w:rPr>
              <w:t xml:space="preserve"> A</w:t>
            </w:r>
            <w:r w:rsidR="000B752E" w:rsidRPr="004F50A6">
              <w:rPr>
                <w:b/>
                <w:sz w:val="24"/>
                <w:lang w:val="pt-BR"/>
              </w:rPr>
              <w:t xml:space="preserve"> 0</w:t>
            </w:r>
            <w:r w:rsidR="00FF7FD4">
              <w:rPr>
                <w:b/>
                <w:sz w:val="24"/>
                <w:lang w:val="pt-BR"/>
              </w:rPr>
              <w:t>8</w:t>
            </w:r>
            <w:r w:rsidR="000B752E" w:rsidRPr="004F50A6">
              <w:rPr>
                <w:b/>
                <w:sz w:val="24"/>
                <w:lang w:val="pt-BR"/>
              </w:rPr>
              <w:t>/</w:t>
            </w:r>
            <w:r w:rsidR="00A60214" w:rsidRPr="004F50A6">
              <w:rPr>
                <w:b/>
                <w:sz w:val="24"/>
                <w:lang w:val="pt-BR"/>
              </w:rPr>
              <w:t>0</w:t>
            </w:r>
            <w:r w:rsidR="00FF7FD4">
              <w:rPr>
                <w:b/>
                <w:sz w:val="24"/>
                <w:lang w:val="pt-BR"/>
              </w:rPr>
              <w:t>5</w:t>
            </w:r>
            <w:r w:rsidR="000B752E" w:rsidRPr="004F50A6">
              <w:rPr>
                <w:b/>
                <w:sz w:val="24"/>
                <w:lang w:val="pt-BR"/>
              </w:rPr>
              <w:t>/202</w:t>
            </w:r>
            <w:r w:rsidR="00A60214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A643A" w:rsidRPr="000E7BDA" w:rsidTr="00146C3D">
        <w:trPr>
          <w:gridAfter w:val="4"/>
          <w:wAfter w:w="11524" w:type="dxa"/>
          <w:trHeight w:val="215"/>
        </w:trPr>
        <w:tc>
          <w:tcPr>
            <w:tcW w:w="2301" w:type="dxa"/>
            <w:shd w:val="clear" w:color="auto" w:fill="C5E0B3" w:themeFill="accent6" w:themeFillTint="66"/>
          </w:tcPr>
          <w:p w:rsidR="006A643A" w:rsidRPr="009D27A3" w:rsidRDefault="006A643A" w:rsidP="00901C1E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54" w:type="dxa"/>
            <w:gridSpan w:val="3"/>
            <w:shd w:val="clear" w:color="auto" w:fill="C5E0B3" w:themeFill="accent6" w:themeFillTint="66"/>
          </w:tcPr>
          <w:p w:rsidR="006A643A" w:rsidRPr="00C7691F" w:rsidRDefault="006A643A" w:rsidP="00FF7FD4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6714E6" w:rsidRPr="00C7691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FF7FD4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C7691F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A60214" w:rsidRPr="00C7691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FF7FD4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6A643A" w:rsidRPr="00C7691F" w:rsidRDefault="00DA1267" w:rsidP="00FF7FD4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FF7FD4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FF7FD4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A643A" w:rsidRPr="00C7691F" w:rsidRDefault="009F2692" w:rsidP="00FF7FD4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4ª FEIRA 0</w:t>
            </w:r>
            <w:r w:rsidR="00FF7FD4">
              <w:rPr>
                <w:rFonts w:ascii="Arial" w:hAnsi="Arial" w:cs="Arial"/>
                <w:b/>
                <w:sz w:val="18"/>
                <w:szCs w:val="18"/>
              </w:rPr>
              <w:t>6/05</w:t>
            </w: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6A643A" w:rsidRPr="00C7691F" w:rsidRDefault="006A643A" w:rsidP="00FF7FD4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5ªFEIRA 0</w:t>
            </w:r>
            <w:r w:rsidR="00FF7FD4">
              <w:rPr>
                <w:rFonts w:ascii="Arial" w:hAnsi="Arial" w:cs="Arial"/>
                <w:b/>
                <w:sz w:val="18"/>
                <w:szCs w:val="18"/>
              </w:rPr>
              <w:t>7/05</w:t>
            </w:r>
          </w:p>
        </w:tc>
        <w:tc>
          <w:tcPr>
            <w:tcW w:w="2539" w:type="dxa"/>
            <w:shd w:val="clear" w:color="auto" w:fill="C5E0B3" w:themeFill="accent6" w:themeFillTint="66"/>
          </w:tcPr>
          <w:p w:rsidR="006A643A" w:rsidRPr="00C7691F" w:rsidRDefault="006A643A" w:rsidP="006F164A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6ªFEIRA 0</w:t>
            </w:r>
            <w:r w:rsidR="00FF7FD4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C7691F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A60214" w:rsidRPr="00C7691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FF7FD4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</w:tr>
      <w:tr w:rsidR="00DA295C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DA295C" w:rsidRPr="002C3811" w:rsidRDefault="00DA295C" w:rsidP="00DA295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DA295C" w:rsidRDefault="00DA295C" w:rsidP="00DA295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DA295C" w:rsidRPr="00793311" w:rsidRDefault="00E53DBB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</w:t>
            </w:r>
            <w:r w:rsidR="00DA295C"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DA295C" w:rsidRPr="00761E45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C878E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DA295C" w:rsidRDefault="00DA295C" w:rsidP="00DA295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="00C878E7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café</w:t>
            </w:r>
            <w:r w:rsidR="00A325F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olo de chocolate</w:t>
            </w:r>
          </w:p>
        </w:tc>
      </w:tr>
      <w:tr w:rsidR="006714E6" w:rsidRPr="000E7BDA" w:rsidTr="00146C3D">
        <w:trPr>
          <w:gridAfter w:val="4"/>
          <w:wAfter w:w="11524" w:type="dxa"/>
          <w:trHeight w:val="417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2C3811" w:rsidRDefault="006714E6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C87AC0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DA295C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337A80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Melancia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6714E6" w:rsidRPr="00793311" w:rsidRDefault="00337A80" w:rsidP="00337A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Melancia</w:t>
            </w:r>
          </w:p>
        </w:tc>
      </w:tr>
      <w:tr w:rsidR="00B51128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B51128" w:rsidRPr="002C3811" w:rsidRDefault="00B51128" w:rsidP="00B51128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B51128" w:rsidRDefault="00174DF2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="00B5112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B51128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174DF2" w:rsidRDefault="00B51128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B51128" w:rsidRPr="00793311" w:rsidRDefault="00174DF2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Salada de beterraba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D07B32" w:rsidRPr="00793311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07B32" w:rsidRDefault="00D07B32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174DF2" w:rsidRDefault="00174DF2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  <w:p w:rsidR="00D07B32" w:rsidRPr="00793311" w:rsidRDefault="00D07B32" w:rsidP="00CD28D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B51128" w:rsidRDefault="00B51128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2E3AE6" w:rsidRDefault="00174DF2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</w:t>
            </w:r>
            <w:r w:rsidR="002E3AE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refogado em cubos</w:t>
            </w:r>
          </w:p>
          <w:p w:rsidR="00B51128" w:rsidRPr="00793311" w:rsidRDefault="002E3AE6" w:rsidP="002E3A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acelga 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D07B32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2E3AE6" w:rsidRDefault="002E3AE6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Lombo suíno ref</w:t>
            </w:r>
            <w:r w:rsidR="00180C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ogado</w:t>
            </w:r>
          </w:p>
          <w:p w:rsidR="00437218" w:rsidRDefault="0043721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Purê de abobora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cabotia</w:t>
            </w:r>
            <w:proofErr w:type="spellEnd"/>
          </w:p>
          <w:p w:rsidR="00D07B32" w:rsidRPr="00793311" w:rsidRDefault="0043721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180C5D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180C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desfiado, milho e </w:t>
            </w:r>
            <w:proofErr w:type="gramStart"/>
            <w:r w:rsidR="00180C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ervilha</w:t>
            </w:r>
            <w:proofErr w:type="gramEnd"/>
            <w:r w:rsidR="00180C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180C5D" w:rsidRDefault="00180C5D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437218" w:rsidRDefault="00E44FC6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com</w:t>
            </w:r>
            <w:r w:rsidR="0043721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tomate e pepino</w:t>
            </w:r>
          </w:p>
          <w:p w:rsidR="00B51128" w:rsidRPr="00793311" w:rsidRDefault="0043721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</w:tr>
      <w:tr w:rsidR="00AD3284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D3284" w:rsidRPr="002C3811" w:rsidRDefault="00AD3284" w:rsidP="00AD328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AD3284" w:rsidRPr="002C3811" w:rsidRDefault="00AD3284" w:rsidP="00AD328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C87AC0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2D2159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337A80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Melancia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</w:tr>
      <w:tr w:rsidR="00146C3D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46C3D" w:rsidRPr="002C3811" w:rsidRDefault="00146C3D" w:rsidP="00146C3D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D07B32" w:rsidRPr="00793311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07B32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CD28DB" w:rsidRDefault="00CD28DB" w:rsidP="00CD28D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  <w:p w:rsidR="00146C3D" w:rsidRPr="00793311" w:rsidRDefault="00D07B32" w:rsidP="00CD28D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437218" w:rsidRDefault="0043721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437218" w:rsidRDefault="0043721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146C3D" w:rsidRPr="00793311" w:rsidRDefault="0043721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Salada de beterraba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437218" w:rsidRDefault="0043721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437218" w:rsidRDefault="0043721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Lombo suíno refogado</w:t>
            </w:r>
          </w:p>
          <w:p w:rsidR="00437218" w:rsidRDefault="0043721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Purê de abobora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cabotia</w:t>
            </w:r>
            <w:proofErr w:type="spellEnd"/>
          </w:p>
          <w:p w:rsidR="00146C3D" w:rsidRPr="00793311" w:rsidRDefault="0043721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437218" w:rsidRDefault="0043721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437218" w:rsidRDefault="0043721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em cubos</w:t>
            </w:r>
          </w:p>
          <w:p w:rsidR="00146C3D" w:rsidRPr="00793311" w:rsidRDefault="0043721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437218" w:rsidRDefault="0043721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com frango desfiado, milho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ervilha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437218" w:rsidRDefault="0043721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437218" w:rsidRDefault="00E44FC6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com</w:t>
            </w:r>
            <w:r w:rsidR="0043721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tomate e pepino</w:t>
            </w:r>
          </w:p>
          <w:p w:rsidR="00146C3D" w:rsidRPr="00793311" w:rsidRDefault="0043721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</w:tr>
      <w:tr w:rsidR="00AD3284" w:rsidRPr="000E7BDA" w:rsidTr="00146C3D">
        <w:trPr>
          <w:gridAfter w:val="4"/>
          <w:wAfter w:w="11524" w:type="dxa"/>
          <w:trHeight w:val="563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D3284" w:rsidRPr="002C3811" w:rsidRDefault="00AD3284" w:rsidP="00AD328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C87AC0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AD3284" w:rsidRPr="00793311" w:rsidRDefault="00337A80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Melancia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AD3284" w:rsidRPr="00793311" w:rsidRDefault="00337A80" w:rsidP="00337A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Melancia</w:t>
            </w:r>
          </w:p>
        </w:tc>
      </w:tr>
      <w:tr w:rsidR="006714E6" w:rsidRPr="000E7BDA" w:rsidTr="00146C3D">
        <w:trPr>
          <w:gridAfter w:val="4"/>
          <w:wAfter w:w="11524" w:type="dxa"/>
          <w:trHeight w:val="353"/>
        </w:trPr>
        <w:tc>
          <w:tcPr>
            <w:tcW w:w="5255" w:type="dxa"/>
            <w:gridSpan w:val="4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539" w:type="dxa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RPr="000E7BDA" w:rsidTr="00146C3D">
        <w:trPr>
          <w:gridAfter w:val="4"/>
          <w:wAfter w:w="11524" w:type="dxa"/>
          <w:trHeight w:val="352"/>
        </w:trPr>
        <w:tc>
          <w:tcPr>
            <w:tcW w:w="5255" w:type="dxa"/>
            <w:gridSpan w:val="4"/>
            <w:vMerge/>
            <w:shd w:val="clear" w:color="auto" w:fill="E2EFD9" w:themeFill="accent6" w:themeFillTint="33"/>
          </w:tcPr>
          <w:p w:rsidR="006714E6" w:rsidRPr="009D27A3" w:rsidRDefault="006714E6" w:rsidP="006714E6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6714E6" w:rsidRPr="009D27A3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6714E6" w:rsidRPr="000E7BDA" w:rsidTr="00146C3D">
        <w:trPr>
          <w:gridAfter w:val="4"/>
          <w:wAfter w:w="11524" w:type="dxa"/>
          <w:trHeight w:val="330"/>
        </w:trPr>
        <w:tc>
          <w:tcPr>
            <w:tcW w:w="5255" w:type="dxa"/>
            <w:gridSpan w:val="4"/>
            <w:vMerge/>
            <w:shd w:val="clear" w:color="auto" w:fill="E9ECF4"/>
          </w:tcPr>
          <w:p w:rsidR="006714E6" w:rsidRPr="009D27A3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RPr="000E7BDA" w:rsidTr="00146C3D">
        <w:trPr>
          <w:gridAfter w:val="4"/>
          <w:wAfter w:w="11524" w:type="dxa"/>
          <w:trHeight w:val="330"/>
        </w:trPr>
        <w:tc>
          <w:tcPr>
            <w:tcW w:w="5255" w:type="dxa"/>
            <w:gridSpan w:val="4"/>
            <w:vMerge/>
            <w:shd w:val="clear" w:color="auto" w:fill="E9ECF4"/>
          </w:tcPr>
          <w:p w:rsidR="006714E6" w:rsidRPr="009D27A3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714E6" w:rsidRPr="009D27A3" w:rsidRDefault="006714E6" w:rsidP="00D60BBC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432C33" w:rsidRPr="000E7BDA" w:rsidTr="003D608E">
        <w:trPr>
          <w:gridAfter w:val="4"/>
          <w:wAfter w:w="11524" w:type="dxa"/>
          <w:trHeight w:val="330"/>
        </w:trPr>
        <w:tc>
          <w:tcPr>
            <w:tcW w:w="15874" w:type="dxa"/>
            <w:gridSpan w:val="13"/>
            <w:shd w:val="clear" w:color="auto" w:fill="E9ECF4"/>
          </w:tcPr>
          <w:p w:rsidR="00111761" w:rsidRPr="00A144DD" w:rsidRDefault="00432C33" w:rsidP="006B5AAF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estão em excesso. Os alimentos podem ser trocados, quando necessário, dentro do mesmo grupo alimentar como lista</w:t>
            </w:r>
            <w:r w:rsidR="004A0ADA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de substituição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presente na instituição.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Utilizar o limão no tempero das saladas.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</w:t>
            </w:r>
            <w:r w:rsidR="00A369F2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  <w:tr w:rsidR="006714E6" w:rsidRPr="00FB134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6714E6" w:rsidRPr="004C12C9" w:rsidRDefault="006714E6" w:rsidP="006714E6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6714E6" w:rsidRPr="004C12C9" w:rsidRDefault="006714E6" w:rsidP="006714E6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6714E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6714E6" w:rsidRPr="004F50A6" w:rsidRDefault="004E76A1" w:rsidP="004F50A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 xml:space="preserve">E M CEL JOAQUIM INACIO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PRE ESCOLA</w:t>
            </w:r>
            <w:proofErr w:type="gramEnd"/>
            <w:r>
              <w:rPr>
                <w:b/>
                <w:sz w:val="18"/>
                <w:szCs w:val="18"/>
                <w:lang w:val="pt-BR"/>
              </w:rPr>
              <w:t xml:space="preserve"> E ENSINO FUNDAMENTAL</w:t>
            </w:r>
          </w:p>
        </w:tc>
      </w:tr>
      <w:tr w:rsidR="006714E6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6714E6" w:rsidRPr="004F50A6" w:rsidRDefault="006714E6" w:rsidP="00F81152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</w:t>
            </w:r>
            <w:r w:rsidR="00E56AE3">
              <w:rPr>
                <w:b/>
                <w:sz w:val="24"/>
                <w:lang w:val="pt-BR"/>
              </w:rPr>
              <w:t xml:space="preserve">DE </w:t>
            </w:r>
            <w:r w:rsidR="006F164A">
              <w:rPr>
                <w:b/>
                <w:sz w:val="24"/>
                <w:lang w:val="pt-BR"/>
              </w:rPr>
              <w:t>1</w:t>
            </w:r>
            <w:r w:rsidR="00F81152">
              <w:rPr>
                <w:b/>
                <w:sz w:val="24"/>
                <w:lang w:val="pt-BR"/>
              </w:rPr>
              <w:t>1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643AD8" w:rsidRPr="004F50A6">
              <w:rPr>
                <w:b/>
                <w:sz w:val="24"/>
                <w:lang w:val="pt-BR"/>
              </w:rPr>
              <w:t>0</w:t>
            </w:r>
            <w:r w:rsidR="00F81152">
              <w:rPr>
                <w:b/>
                <w:sz w:val="24"/>
                <w:lang w:val="pt-BR"/>
              </w:rPr>
              <w:t>5</w:t>
            </w:r>
            <w:r w:rsidR="00643AD8" w:rsidRPr="004F50A6">
              <w:rPr>
                <w:b/>
                <w:sz w:val="24"/>
                <w:lang w:val="pt-BR"/>
              </w:rPr>
              <w:t xml:space="preserve"> </w:t>
            </w:r>
            <w:r w:rsidRPr="004F50A6">
              <w:rPr>
                <w:b/>
                <w:sz w:val="24"/>
                <w:lang w:val="pt-BR"/>
              </w:rPr>
              <w:t xml:space="preserve">A </w:t>
            </w:r>
            <w:r w:rsidR="00643AD8" w:rsidRPr="004F50A6">
              <w:rPr>
                <w:b/>
                <w:sz w:val="24"/>
                <w:lang w:val="pt-BR"/>
              </w:rPr>
              <w:t>1</w:t>
            </w:r>
            <w:r w:rsidR="00F81152">
              <w:rPr>
                <w:b/>
                <w:sz w:val="24"/>
                <w:lang w:val="pt-BR"/>
              </w:rPr>
              <w:t>5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643AD8" w:rsidRPr="004F50A6">
              <w:rPr>
                <w:b/>
                <w:sz w:val="24"/>
                <w:lang w:val="pt-BR"/>
              </w:rPr>
              <w:t>0</w:t>
            </w:r>
            <w:r w:rsidR="00F81152">
              <w:rPr>
                <w:b/>
                <w:sz w:val="24"/>
                <w:lang w:val="pt-BR"/>
              </w:rPr>
              <w:t>5</w:t>
            </w:r>
            <w:r w:rsidRPr="004F50A6">
              <w:rPr>
                <w:b/>
                <w:sz w:val="24"/>
                <w:lang w:val="pt-BR"/>
              </w:rPr>
              <w:t>/202</w:t>
            </w:r>
            <w:r w:rsidR="00643AD8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714E6" w:rsidRPr="008638AE" w:rsidTr="00107F4B">
        <w:trPr>
          <w:gridAfter w:val="4"/>
          <w:wAfter w:w="11524" w:type="dxa"/>
          <w:trHeight w:val="365"/>
        </w:trPr>
        <w:tc>
          <w:tcPr>
            <w:tcW w:w="2301" w:type="dxa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29" w:type="dxa"/>
            <w:shd w:val="clear" w:color="auto" w:fill="C5E0B3" w:themeFill="accent6" w:themeFillTint="66"/>
          </w:tcPr>
          <w:p w:rsidR="006714E6" w:rsidRPr="00C7691F" w:rsidRDefault="006714E6" w:rsidP="006F164A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F81152">
              <w:rPr>
                <w:rFonts w:ascii="Arial" w:hAnsi="Arial" w:cs="Arial"/>
                <w:b/>
                <w:sz w:val="18"/>
                <w:szCs w:val="18"/>
              </w:rPr>
              <w:t>11/05</w:t>
            </w:r>
          </w:p>
        </w:tc>
        <w:tc>
          <w:tcPr>
            <w:tcW w:w="2597" w:type="dxa"/>
            <w:gridSpan w:val="3"/>
            <w:shd w:val="clear" w:color="auto" w:fill="C5E0B3" w:themeFill="accent6" w:themeFillTint="66"/>
          </w:tcPr>
          <w:p w:rsidR="006714E6" w:rsidRPr="00C7691F" w:rsidRDefault="006714E6" w:rsidP="006F164A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643AD8" w:rsidRPr="00C7691F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F81152">
              <w:rPr>
                <w:rFonts w:ascii="Arial" w:hAnsi="Arial" w:cs="Arial"/>
                <w:b/>
                <w:sz w:val="18"/>
                <w:szCs w:val="18"/>
              </w:rPr>
              <w:t>2/05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714E6" w:rsidRPr="00C7691F" w:rsidRDefault="006714E6" w:rsidP="00F81152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4ª FEIRA 1</w:t>
            </w:r>
            <w:r w:rsidR="00F81152">
              <w:rPr>
                <w:rFonts w:ascii="Arial" w:hAnsi="Arial" w:cs="Arial"/>
                <w:b/>
                <w:sz w:val="18"/>
                <w:szCs w:val="18"/>
              </w:rPr>
              <w:t>3/05</w:t>
            </w: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C7691F" w:rsidRDefault="006714E6" w:rsidP="00F81152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5ªFEIRA 1</w:t>
            </w:r>
            <w:r w:rsidR="00F81152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F81152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6714E6" w:rsidRPr="00C7691F" w:rsidRDefault="006714E6" w:rsidP="00F81152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 w:rsidR="00F81152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F81152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</w:tr>
      <w:tr w:rsidR="006714E6" w:rsidRPr="00246C2F" w:rsidTr="00107F4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B015B8" w:rsidRPr="00793311" w:rsidRDefault="002A6834" w:rsidP="00B015B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2A6834" w:rsidRPr="00793311" w:rsidRDefault="002A6834" w:rsidP="002A683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FA344C" w:rsidRDefault="006714E6" w:rsidP="00FA34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6714E6" w:rsidRPr="00793311" w:rsidRDefault="00FA344C" w:rsidP="00FA344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="006714E6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2A6834" w:rsidRDefault="00E53DBB" w:rsidP="00B015B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Mingau de amido com 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6714E6" w:rsidRPr="00761E45" w:rsidRDefault="002A6834" w:rsidP="00761E4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2A6834" w:rsidRPr="00793311" w:rsidRDefault="002A6834" w:rsidP="002A683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 w:rsidR="00C878E7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761E45" w:rsidRDefault="00761E45" w:rsidP="00761E4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761E45" w:rsidRPr="00793311" w:rsidRDefault="00761E45" w:rsidP="00761E4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2A6834" w:rsidRDefault="002A6834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5F143C">
              <w:rPr>
                <w:rFonts w:ascii="Arial" w:hAnsi="Arial" w:cs="Arial"/>
                <w:bCs/>
                <w:sz w:val="20"/>
                <w:szCs w:val="20"/>
                <w:lang w:val="pt-BR"/>
              </w:rPr>
              <w:t>com</w:t>
            </w:r>
            <w:r w:rsidR="00C878E7"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achocolatado e chocolate 50%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6714E6" w:rsidRPr="00793311" w:rsidRDefault="00437218" w:rsidP="002A683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banana com aveia</w:t>
            </w:r>
          </w:p>
        </w:tc>
      </w:tr>
      <w:tr w:rsidR="006714E6" w:rsidRPr="00C30FB3" w:rsidTr="00107F4B">
        <w:trPr>
          <w:gridAfter w:val="4"/>
          <w:wAfter w:w="11524" w:type="dxa"/>
          <w:trHeight w:val="38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6714E6" w:rsidRPr="00793311" w:rsidRDefault="00C87AC0" w:rsidP="00597E9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="00597E9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43721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43721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B671A5" w:rsidRPr="00C30FB3" w:rsidTr="00107F4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B671A5" w:rsidRPr="003F289A" w:rsidRDefault="00B671A5" w:rsidP="00B671A5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B671A5" w:rsidRDefault="00B671A5" w:rsidP="00B671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B671A5" w:rsidRPr="00793311" w:rsidRDefault="00B671A5" w:rsidP="00853A1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refogada </w:t>
            </w:r>
            <w:r w:rsidR="00853A1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batata doce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D35115" w:rsidRPr="00793311" w:rsidRDefault="00D35115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03EEC" w:rsidRDefault="004E0B11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bo</w:t>
            </w:r>
            <w:r w:rsidR="00D35115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desfiada</w:t>
            </w:r>
          </w:p>
          <w:p w:rsidR="00D35115" w:rsidRPr="00793311" w:rsidRDefault="00D03EEC" w:rsidP="00D03EE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D35115" w:rsidRDefault="00D35115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03EEC" w:rsidRDefault="00D03EEC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desfiado</w:t>
            </w:r>
          </w:p>
          <w:p w:rsidR="00D03EEC" w:rsidRDefault="00D03EEC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  <w:p w:rsidR="00B671A5" w:rsidRPr="00793311" w:rsidRDefault="00D03EEC" w:rsidP="00D03EE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AE479A" w:rsidRPr="00793311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AE479A" w:rsidRPr="00793311" w:rsidRDefault="00AE479A" w:rsidP="00AD64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</w:t>
            </w:r>
            <w:r w:rsidR="00D03EE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bovina em cubos</w:t>
            </w:r>
            <w:r w:rsidR="00AD64A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inhame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AE479A" w:rsidRDefault="00B671A5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A6060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AE479A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B671A5" w:rsidRPr="00793311" w:rsidRDefault="00A60608" w:rsidP="00A6060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 f</w:t>
            </w:r>
            <w:r w:rsidR="00AD64A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rango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desfiado e espinafre</w:t>
            </w:r>
          </w:p>
        </w:tc>
      </w:tr>
      <w:tr w:rsidR="006714E6" w:rsidRPr="00C30FB3" w:rsidTr="00107F4B">
        <w:trPr>
          <w:gridAfter w:val="4"/>
          <w:wAfter w:w="11524" w:type="dxa"/>
          <w:trHeight w:val="411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6714E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6714E6" w:rsidRPr="003F289A" w:rsidRDefault="003F289A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6714E6" w:rsidRPr="00793311" w:rsidRDefault="00C87AC0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="00597E95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água e sal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3D5B47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437218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437218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</w:tr>
      <w:tr w:rsidR="00A800B3" w:rsidRPr="00C30FB3" w:rsidTr="00107F4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800B3" w:rsidRPr="003F289A" w:rsidRDefault="00A800B3" w:rsidP="00A800B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D0544F" w:rsidRPr="00793311" w:rsidRDefault="00D0544F" w:rsidP="00D054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0544F" w:rsidRDefault="00D0544F" w:rsidP="00D054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desfiada</w:t>
            </w:r>
          </w:p>
          <w:p w:rsidR="00D35115" w:rsidRPr="00793311" w:rsidRDefault="00D0544F" w:rsidP="00D054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107F4B" w:rsidRDefault="00107F4B" w:rsidP="00107F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A800B3" w:rsidRPr="00793311" w:rsidRDefault="00107F4B" w:rsidP="00107F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 com batata doce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4334B4" w:rsidRPr="00793311" w:rsidRDefault="004334B4" w:rsidP="004334B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A800B3" w:rsidRPr="00793311" w:rsidRDefault="004334B4" w:rsidP="004334B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bovina em cubos com inhame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07F4B" w:rsidRDefault="00107F4B" w:rsidP="00107F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107F4B" w:rsidRDefault="00107F4B" w:rsidP="00107F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desfiado</w:t>
            </w:r>
          </w:p>
          <w:p w:rsidR="00107F4B" w:rsidRDefault="00107F4B" w:rsidP="00107F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  <w:p w:rsidR="00A800B3" w:rsidRPr="00793311" w:rsidRDefault="00107F4B" w:rsidP="00107F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A60608" w:rsidRDefault="00A60608" w:rsidP="00A6060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800B3" w:rsidRPr="00793311" w:rsidRDefault="00A60608" w:rsidP="00A6060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 frango desfiado e espinafre</w:t>
            </w:r>
          </w:p>
        </w:tc>
      </w:tr>
      <w:tr w:rsidR="006714E6" w:rsidRPr="00C30FB3" w:rsidTr="00107F4B">
        <w:trPr>
          <w:gridAfter w:val="4"/>
          <w:wAfter w:w="11524" w:type="dxa"/>
          <w:trHeight w:val="435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3F289A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6714E6" w:rsidRPr="00793311" w:rsidRDefault="00C87AC0" w:rsidP="00597E9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="00597E9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43721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43721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6714E6" w:rsidTr="00107F4B">
        <w:trPr>
          <w:gridAfter w:val="4"/>
          <w:wAfter w:w="11524" w:type="dxa"/>
          <w:trHeight w:val="353"/>
        </w:trPr>
        <w:tc>
          <w:tcPr>
            <w:tcW w:w="4830" w:type="dxa"/>
            <w:gridSpan w:val="2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</w:tc>
        <w:tc>
          <w:tcPr>
            <w:tcW w:w="2597" w:type="dxa"/>
            <w:gridSpan w:val="3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Tr="00107F4B">
        <w:trPr>
          <w:gridAfter w:val="4"/>
          <w:wAfter w:w="11524" w:type="dxa"/>
          <w:trHeight w:val="352"/>
        </w:trPr>
        <w:tc>
          <w:tcPr>
            <w:tcW w:w="4830" w:type="dxa"/>
            <w:gridSpan w:val="2"/>
            <w:vMerge/>
            <w:shd w:val="clear" w:color="auto" w:fill="E2EFD9" w:themeFill="accent6" w:themeFillTint="33"/>
          </w:tcPr>
          <w:p w:rsidR="006714E6" w:rsidRPr="004C12C9" w:rsidRDefault="006714E6" w:rsidP="006714E6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3"/>
            <w:vMerge/>
            <w:shd w:val="clear" w:color="auto" w:fill="E2EFD9" w:themeFill="accent6" w:themeFillTint="33"/>
          </w:tcPr>
          <w:p w:rsidR="006714E6" w:rsidRPr="004C12C9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6714E6" w:rsidTr="00107F4B">
        <w:trPr>
          <w:gridAfter w:val="4"/>
          <w:wAfter w:w="11524" w:type="dxa"/>
          <w:trHeight w:val="330"/>
        </w:trPr>
        <w:tc>
          <w:tcPr>
            <w:tcW w:w="4830" w:type="dxa"/>
            <w:gridSpan w:val="2"/>
            <w:vMerge/>
            <w:shd w:val="clear" w:color="auto" w:fill="E9ECF4"/>
          </w:tcPr>
          <w:p w:rsidR="006714E6" w:rsidRPr="004C12C9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3"/>
            <w:vMerge w:val="restart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Tr="00107F4B">
        <w:trPr>
          <w:gridAfter w:val="4"/>
          <w:wAfter w:w="11524" w:type="dxa"/>
          <w:trHeight w:val="232"/>
        </w:trPr>
        <w:tc>
          <w:tcPr>
            <w:tcW w:w="4830" w:type="dxa"/>
            <w:gridSpan w:val="2"/>
            <w:vMerge/>
            <w:shd w:val="clear" w:color="auto" w:fill="E9ECF4"/>
          </w:tcPr>
          <w:p w:rsidR="006714E6" w:rsidRPr="004C12C9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3"/>
            <w:vMerge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714E6" w:rsidRPr="004C12C9" w:rsidRDefault="006714E6" w:rsidP="00D60BBC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RPr="00FB134A" w:rsidTr="00211016">
        <w:trPr>
          <w:gridAfter w:val="4"/>
          <w:wAfter w:w="11524" w:type="dxa"/>
          <w:trHeight w:val="741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6714E6" w:rsidRPr="00211016" w:rsidRDefault="00211016" w:rsidP="00A369F2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presente na instituição.  Utilizar o limão no tempero das saladas.           </w:t>
            </w:r>
            <w:r w:rsidR="00A369F2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Juliana Cristina Moreira CRN 15215</w:t>
            </w:r>
            <w:proofErr w:type="gramStart"/>
            <w:r w:rsidR="00A369F2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="00A369F2"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="00A369F2"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="00A369F2"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 w:rsidR="006714E6" w:rsidRPr="00FB134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6714E6" w:rsidRPr="004C12C9" w:rsidRDefault="006714E6" w:rsidP="006714E6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6714E6" w:rsidRPr="004C12C9" w:rsidRDefault="006714E6" w:rsidP="006714E6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6714E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6714E6" w:rsidRPr="004F50A6" w:rsidRDefault="004E76A1" w:rsidP="004F50A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 xml:space="preserve">E M CEL JOAQUIM INACIO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PRE ESCOLA</w:t>
            </w:r>
            <w:proofErr w:type="gramEnd"/>
            <w:r>
              <w:rPr>
                <w:b/>
                <w:sz w:val="18"/>
                <w:szCs w:val="18"/>
                <w:lang w:val="pt-BR"/>
              </w:rPr>
              <w:t xml:space="preserve"> E ENSINO FUNDAMENTAL</w:t>
            </w:r>
          </w:p>
        </w:tc>
      </w:tr>
      <w:tr w:rsidR="006714E6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6714E6" w:rsidRPr="004F50A6" w:rsidRDefault="006714E6" w:rsidP="0042406E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DE </w:t>
            </w:r>
            <w:r w:rsidR="0042406E">
              <w:rPr>
                <w:b/>
                <w:sz w:val="24"/>
                <w:lang w:val="pt-BR"/>
              </w:rPr>
              <w:t>18/05</w:t>
            </w:r>
            <w:r w:rsidR="00BE2332">
              <w:rPr>
                <w:b/>
                <w:sz w:val="24"/>
                <w:lang w:val="pt-BR"/>
              </w:rPr>
              <w:t xml:space="preserve"> </w:t>
            </w:r>
            <w:r w:rsidRPr="004F50A6">
              <w:rPr>
                <w:b/>
                <w:sz w:val="24"/>
                <w:lang w:val="pt-BR"/>
              </w:rPr>
              <w:t xml:space="preserve">A </w:t>
            </w:r>
            <w:r w:rsidR="001926CA" w:rsidRPr="004F50A6">
              <w:rPr>
                <w:b/>
                <w:sz w:val="24"/>
                <w:lang w:val="pt-BR"/>
              </w:rPr>
              <w:t>2</w:t>
            </w:r>
            <w:r w:rsidR="0042406E">
              <w:rPr>
                <w:b/>
                <w:sz w:val="24"/>
                <w:lang w:val="pt-BR"/>
              </w:rPr>
              <w:t>2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847ABC">
              <w:rPr>
                <w:b/>
                <w:sz w:val="24"/>
                <w:lang w:val="pt-BR"/>
              </w:rPr>
              <w:t>0</w:t>
            </w:r>
            <w:r w:rsidR="0042406E">
              <w:rPr>
                <w:b/>
                <w:sz w:val="24"/>
                <w:lang w:val="pt-BR"/>
              </w:rPr>
              <w:t>5</w:t>
            </w:r>
            <w:r w:rsidRPr="004F50A6">
              <w:rPr>
                <w:b/>
                <w:sz w:val="24"/>
                <w:lang w:val="pt-BR"/>
              </w:rPr>
              <w:t>/202</w:t>
            </w:r>
            <w:r w:rsidR="001926CA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714E6" w:rsidRPr="008638AE" w:rsidTr="0012359B">
        <w:trPr>
          <w:gridAfter w:val="4"/>
          <w:wAfter w:w="11524" w:type="dxa"/>
          <w:trHeight w:val="351"/>
        </w:trPr>
        <w:tc>
          <w:tcPr>
            <w:tcW w:w="2301" w:type="dxa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671" w:type="dxa"/>
            <w:gridSpan w:val="2"/>
            <w:shd w:val="clear" w:color="auto" w:fill="C5E0B3" w:themeFill="accent6" w:themeFillTint="66"/>
          </w:tcPr>
          <w:p w:rsidR="006714E6" w:rsidRPr="00CC67D0" w:rsidRDefault="006714E6" w:rsidP="00926D03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926D03">
              <w:rPr>
                <w:rFonts w:ascii="Arial" w:hAnsi="Arial" w:cs="Arial"/>
                <w:b/>
                <w:sz w:val="18"/>
                <w:szCs w:val="18"/>
              </w:rPr>
              <w:t>18/05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6714E6" w:rsidRPr="00CC67D0" w:rsidRDefault="006714E6" w:rsidP="00926D03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3ª FEIRA 1</w:t>
            </w:r>
            <w:r w:rsidR="00926D03">
              <w:rPr>
                <w:rFonts w:ascii="Arial" w:hAnsi="Arial" w:cs="Arial"/>
                <w:b/>
                <w:sz w:val="18"/>
                <w:szCs w:val="18"/>
              </w:rPr>
              <w:t>9</w:t>
            </w:r>
            <w:r w:rsidRPr="00CC67D0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926D03">
              <w:rPr>
                <w:rFonts w:ascii="Arial" w:hAnsi="Arial" w:cs="Arial"/>
                <w:b/>
                <w:sz w:val="18"/>
                <w:szCs w:val="18"/>
              </w:rPr>
              <w:t>05</w:t>
            </w: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6714E6" w:rsidRPr="00CC67D0" w:rsidRDefault="006714E6" w:rsidP="00926D03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 w:rsidR="001926CA" w:rsidRPr="00CC67D0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847ABC" w:rsidRPr="00CC67D0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926D03">
              <w:rPr>
                <w:rFonts w:ascii="Arial" w:hAnsi="Arial" w:cs="Arial"/>
                <w:b/>
                <w:sz w:val="18"/>
                <w:szCs w:val="18"/>
              </w:rPr>
              <w:t>0/05</w:t>
            </w:r>
          </w:p>
        </w:tc>
        <w:tc>
          <w:tcPr>
            <w:tcW w:w="2837" w:type="dxa"/>
            <w:gridSpan w:val="3"/>
            <w:shd w:val="clear" w:color="auto" w:fill="C5E0B3" w:themeFill="accent6" w:themeFillTint="66"/>
          </w:tcPr>
          <w:p w:rsidR="006714E6" w:rsidRPr="00CC67D0" w:rsidRDefault="006714E6" w:rsidP="00926D03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847ABC" w:rsidRPr="00CC67D0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926D03">
              <w:rPr>
                <w:rFonts w:ascii="Arial" w:hAnsi="Arial" w:cs="Arial"/>
                <w:b/>
                <w:sz w:val="18"/>
                <w:szCs w:val="18"/>
              </w:rPr>
              <w:t>1/05</w:t>
            </w:r>
          </w:p>
        </w:tc>
        <w:tc>
          <w:tcPr>
            <w:tcW w:w="2681" w:type="dxa"/>
            <w:gridSpan w:val="2"/>
            <w:shd w:val="clear" w:color="auto" w:fill="C5E0B3" w:themeFill="accent6" w:themeFillTint="66"/>
          </w:tcPr>
          <w:p w:rsidR="006714E6" w:rsidRPr="00CC67D0" w:rsidRDefault="006714E6" w:rsidP="00926D03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6ªFEIRA 2</w:t>
            </w:r>
            <w:r w:rsidR="00926D03">
              <w:rPr>
                <w:rFonts w:ascii="Arial" w:hAnsi="Arial" w:cs="Arial"/>
                <w:b/>
                <w:sz w:val="18"/>
                <w:szCs w:val="18"/>
              </w:rPr>
              <w:t>2/05</w:t>
            </w:r>
          </w:p>
        </w:tc>
      </w:tr>
      <w:tr w:rsidR="00926D03" w:rsidRPr="00246C2F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926D03" w:rsidRPr="002C3811" w:rsidRDefault="00926D03" w:rsidP="00926D0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926D03" w:rsidRPr="00793311" w:rsidRDefault="00926D03" w:rsidP="00926D0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926D03" w:rsidRPr="00793311" w:rsidRDefault="00926D03" w:rsidP="00926D0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926D03" w:rsidRPr="00793311" w:rsidRDefault="00926D03" w:rsidP="00926D03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926D03" w:rsidRPr="00793311" w:rsidRDefault="00926D03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926D03" w:rsidRDefault="00926D03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926D03" w:rsidRPr="00793311" w:rsidRDefault="00926D03" w:rsidP="00926D0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687C70" w:rsidRPr="00793311" w:rsidRDefault="00687C70" w:rsidP="00687C7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926D03" w:rsidRPr="00761E45" w:rsidRDefault="00926D03" w:rsidP="00926D0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926D03" w:rsidRPr="00793311" w:rsidRDefault="00926D03" w:rsidP="00926D0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RECESSO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926D03" w:rsidRPr="00793311" w:rsidRDefault="00926D03" w:rsidP="00926D0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FERIADO</w:t>
            </w:r>
          </w:p>
        </w:tc>
      </w:tr>
      <w:tr w:rsidR="00926D03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926D03" w:rsidRPr="002C3811" w:rsidRDefault="00926D03" w:rsidP="00926D03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926D03" w:rsidRPr="00793311" w:rsidRDefault="00926D03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926D03" w:rsidRPr="00793311" w:rsidRDefault="00FF0C99" w:rsidP="00926D0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926D03" w:rsidRPr="008E6A39" w:rsidRDefault="00FF0C99" w:rsidP="00926D0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Maça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926D03" w:rsidRPr="004C12C9" w:rsidRDefault="00926D03" w:rsidP="00926D03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926D03" w:rsidRPr="004C12C9" w:rsidRDefault="00926D03" w:rsidP="00926D03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</w:tr>
      <w:tr w:rsidR="00926D03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926D03" w:rsidRPr="002C3811" w:rsidRDefault="00926D03" w:rsidP="00926D03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926D03" w:rsidRDefault="00926D03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926D03" w:rsidRPr="00793311" w:rsidRDefault="00926D03" w:rsidP="00261E7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refogada com batata </w:t>
            </w:r>
            <w:r w:rsidR="00261E7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inglesa e ora pro </w:t>
            </w:r>
            <w:proofErr w:type="spellStart"/>
            <w:r w:rsidR="00261E7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926D03" w:rsidRDefault="00926D03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926D03" w:rsidRDefault="00D51C3D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Polenta de c</w:t>
            </w:r>
            <w:r w:rsidR="00926D0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arne bovina</w:t>
            </w:r>
            <w:r w:rsidR="0074015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desfiada</w:t>
            </w:r>
          </w:p>
          <w:p w:rsidR="00926D03" w:rsidRPr="00793311" w:rsidRDefault="00926D03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926D03" w:rsidRDefault="00926D03" w:rsidP="00926D0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FF0C99" w:rsidRDefault="00FF0C99" w:rsidP="00261E7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Escondidinho de mandioca com frango desfiado</w:t>
            </w:r>
          </w:p>
          <w:p w:rsidR="00261E7B" w:rsidRPr="0012359B" w:rsidRDefault="00261E7B" w:rsidP="00261E7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926D03" w:rsidRPr="0012359B" w:rsidRDefault="00926D03" w:rsidP="00926D0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926D03" w:rsidRPr="0012359B" w:rsidRDefault="00926D03" w:rsidP="00926D0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926D03" w:rsidRPr="00C30FB3" w:rsidTr="0012359B">
        <w:trPr>
          <w:gridAfter w:val="4"/>
          <w:wAfter w:w="11524" w:type="dxa"/>
          <w:trHeight w:val="59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926D03" w:rsidRPr="002C3811" w:rsidRDefault="00926D03" w:rsidP="00926D0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926D03" w:rsidRPr="002C3811" w:rsidRDefault="00926D03" w:rsidP="00926D0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926D03" w:rsidRPr="00793311" w:rsidRDefault="00926D03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926D03" w:rsidRPr="00793311" w:rsidRDefault="00FF0C99" w:rsidP="00926D0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926D03" w:rsidRPr="008E6A39" w:rsidRDefault="00FF0C99" w:rsidP="00926D0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Maça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926D03" w:rsidRPr="004C12C9" w:rsidRDefault="00926D03" w:rsidP="00926D03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926D03" w:rsidRPr="004C12C9" w:rsidRDefault="00926D03" w:rsidP="00926D03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</w:tr>
      <w:tr w:rsidR="00926D03" w:rsidRPr="00C30FB3" w:rsidTr="0012359B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926D03" w:rsidRPr="002C3811" w:rsidRDefault="00926D03" w:rsidP="00926D0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D51C3D" w:rsidRDefault="00D51C3D" w:rsidP="00D51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51C3D" w:rsidRDefault="00D51C3D" w:rsidP="00D51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Polenta de carne bovina desfiada</w:t>
            </w:r>
          </w:p>
          <w:p w:rsidR="00926D03" w:rsidRPr="00793311" w:rsidRDefault="00D51C3D" w:rsidP="00D51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FF0C99" w:rsidRDefault="00FF0C99" w:rsidP="00FF0C9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926D03" w:rsidRPr="00793311" w:rsidRDefault="00FF0C99" w:rsidP="00FF0C9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refogada com batata inglesa e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FF0C99" w:rsidRDefault="00FF0C99" w:rsidP="00FF0C9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FF0C99" w:rsidRDefault="00FF0C99" w:rsidP="00FF0C9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Escondidinho de mandioca com frango desfiado</w:t>
            </w:r>
          </w:p>
          <w:p w:rsidR="00926D03" w:rsidRPr="0012359B" w:rsidRDefault="00FF0C99" w:rsidP="00FF0C9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926D03" w:rsidRPr="0012359B" w:rsidRDefault="00926D03" w:rsidP="00926D0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926D03" w:rsidRPr="0012359B" w:rsidRDefault="00926D03" w:rsidP="00926D0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vAlign w:val="center"/>
          </w:tcPr>
          <w:p w:rsidR="00926D03" w:rsidRDefault="00926D03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E9404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926D03" w:rsidRDefault="00926D03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lombo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porco</w:t>
            </w:r>
          </w:p>
          <w:p w:rsidR="00926D03" w:rsidRDefault="00926D03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  <w:p w:rsidR="00926D03" w:rsidRPr="00E9404D" w:rsidRDefault="00926D03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couve </w:t>
            </w:r>
          </w:p>
        </w:tc>
        <w:tc>
          <w:tcPr>
            <w:tcW w:w="2881" w:type="dxa"/>
            <w:vAlign w:val="center"/>
          </w:tcPr>
          <w:p w:rsidR="00926D03" w:rsidRPr="004C12C9" w:rsidRDefault="00926D03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Arroz/feijão</w:t>
            </w:r>
          </w:p>
          <w:p w:rsidR="00926D03" w:rsidRPr="004C12C9" w:rsidRDefault="00926D03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 xml:space="preserve">Frango refogado com ora </w:t>
            </w:r>
            <w:proofErr w:type="spellStart"/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pronóbis</w:t>
            </w:r>
            <w:proofErr w:type="spellEnd"/>
          </w:p>
          <w:p w:rsidR="00926D03" w:rsidRDefault="00926D03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Salada de couve flor</w:t>
            </w:r>
          </w:p>
          <w:p w:rsidR="00926D03" w:rsidRPr="004C12C9" w:rsidRDefault="00926D03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</w:tr>
      <w:tr w:rsidR="00926D03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926D03" w:rsidRPr="002C3811" w:rsidRDefault="00926D03" w:rsidP="00926D0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926D03" w:rsidRPr="00793311" w:rsidRDefault="00926D03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926D03" w:rsidRPr="00793311" w:rsidRDefault="00FF0C99" w:rsidP="00926D0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926D03" w:rsidRPr="008E6A39" w:rsidRDefault="00FF0C99" w:rsidP="00926D0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Maça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926D03" w:rsidRPr="004C12C9" w:rsidRDefault="00926D03" w:rsidP="00926D03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926D03" w:rsidRPr="004C12C9" w:rsidRDefault="00926D03" w:rsidP="00926D03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</w:tr>
      <w:tr w:rsidR="006714E6" w:rsidTr="0012359B">
        <w:trPr>
          <w:gridAfter w:val="4"/>
          <w:wAfter w:w="11524" w:type="dxa"/>
          <w:trHeight w:val="353"/>
        </w:trPr>
        <w:tc>
          <w:tcPr>
            <w:tcW w:w="4972" w:type="dxa"/>
            <w:gridSpan w:val="3"/>
            <w:vMerge w:val="restart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BE2332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BE2332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(Média semanal)</w:t>
            </w: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Tr="0012359B">
        <w:trPr>
          <w:gridAfter w:val="4"/>
          <w:wAfter w:w="11524" w:type="dxa"/>
          <w:trHeight w:val="352"/>
        </w:trPr>
        <w:tc>
          <w:tcPr>
            <w:tcW w:w="4972" w:type="dxa"/>
            <w:gridSpan w:val="3"/>
            <w:vMerge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25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6714E6" w:rsidRPr="00BE2332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6714E6" w:rsidRPr="00BE2332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6714E6" w:rsidRPr="00BE2332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15% a 30% do VET</w:t>
            </w:r>
          </w:p>
        </w:tc>
      </w:tr>
      <w:tr w:rsidR="006714E6" w:rsidTr="0012359B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837" w:type="dxa"/>
            <w:gridSpan w:val="3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8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</w:tr>
      <w:tr w:rsidR="006714E6" w:rsidTr="0012359B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837" w:type="dxa"/>
            <w:gridSpan w:val="3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8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</w:tr>
      <w:tr w:rsidR="00211016" w:rsidRPr="00FB134A" w:rsidTr="00F12C58">
        <w:trPr>
          <w:trHeight w:val="403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4A779F" w:rsidRPr="00A144DD" w:rsidRDefault="00211016" w:rsidP="00A369F2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</w:t>
            </w:r>
            <w:r w:rsidR="00E30F60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de substituição</w:t>
            </w: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presente na instituição. 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Utilizar o limão no tempero das saladas.</w:t>
            </w:r>
            <w:r w:rsidR="00A369F2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</w:t>
            </w:r>
            <w:r w:rsidR="00A369F2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Juliana Cristina Moreira CRN 15215</w:t>
            </w:r>
            <w:proofErr w:type="gramStart"/>
            <w:r w:rsidR="00A369F2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="00A369F2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="00A369F2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="00A369F2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</w:t>
            </w: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</w:t>
            </w: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</w:tr>
      <w:tr w:rsidR="0021101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211016" w:rsidRDefault="004E76A1" w:rsidP="00AE240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lastRenderedPageBreak/>
              <w:t xml:space="preserve">E M CEL JOAQUIM INACIO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PRE ESCOLA</w:t>
            </w:r>
            <w:proofErr w:type="gramEnd"/>
            <w:r>
              <w:rPr>
                <w:b/>
                <w:sz w:val="18"/>
                <w:szCs w:val="18"/>
                <w:lang w:val="pt-BR"/>
              </w:rPr>
              <w:t xml:space="preserve"> E ENSINO FUNDAMENTAL</w:t>
            </w:r>
          </w:p>
        </w:tc>
      </w:tr>
      <w:tr w:rsidR="00211016" w:rsidRPr="00365F20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211016" w:rsidRPr="00365F20" w:rsidRDefault="00211016" w:rsidP="001A4DDC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  <w:lang w:val="pt-BR"/>
              </w:rPr>
            </w:pPr>
            <w:r w:rsidRPr="00365F20">
              <w:rPr>
                <w:b/>
                <w:sz w:val="24"/>
                <w:lang w:val="pt-BR"/>
              </w:rPr>
              <w:t xml:space="preserve">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</w:t>
            </w:r>
            <w:r w:rsidRPr="00365F20">
              <w:rPr>
                <w:b/>
                <w:sz w:val="24"/>
                <w:lang w:val="pt-BR"/>
              </w:rPr>
              <w:t>SEMANA DE 2</w:t>
            </w:r>
            <w:r w:rsidR="0042406E">
              <w:rPr>
                <w:b/>
                <w:sz w:val="24"/>
                <w:lang w:val="pt-BR"/>
              </w:rPr>
              <w:t>5/05</w:t>
            </w:r>
            <w:r w:rsidR="004F50A6">
              <w:rPr>
                <w:b/>
                <w:sz w:val="24"/>
                <w:lang w:val="pt-BR"/>
              </w:rPr>
              <w:t xml:space="preserve"> </w:t>
            </w:r>
            <w:r w:rsidR="001A4DDC">
              <w:rPr>
                <w:b/>
                <w:sz w:val="24"/>
                <w:lang w:val="pt-BR"/>
              </w:rPr>
              <w:t>A 29</w:t>
            </w:r>
            <w:r>
              <w:rPr>
                <w:b/>
                <w:sz w:val="24"/>
                <w:lang w:val="pt-BR"/>
              </w:rPr>
              <w:t>/0</w:t>
            </w:r>
            <w:r w:rsidR="00847ABC">
              <w:rPr>
                <w:b/>
                <w:sz w:val="24"/>
                <w:lang w:val="pt-BR"/>
              </w:rPr>
              <w:t>5</w:t>
            </w:r>
            <w:r w:rsidRPr="00365F20">
              <w:rPr>
                <w:b/>
                <w:sz w:val="24"/>
                <w:lang w:val="pt-BR"/>
              </w:rPr>
              <w:t>/202</w:t>
            </w:r>
            <w:r>
              <w:rPr>
                <w:b/>
                <w:sz w:val="24"/>
                <w:lang w:val="pt-BR"/>
              </w:rPr>
              <w:t>6</w:t>
            </w:r>
            <w:r w:rsidRPr="00365F20">
              <w:rPr>
                <w:b/>
                <w:sz w:val="24"/>
                <w:lang w:val="pt-BR"/>
              </w:rPr>
              <w:t xml:space="preserve">          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</w:t>
            </w:r>
          </w:p>
        </w:tc>
      </w:tr>
      <w:tr w:rsidR="00211016" w:rsidRPr="00F83D84" w:rsidTr="006B5AAF">
        <w:trPr>
          <w:gridAfter w:val="4"/>
          <w:wAfter w:w="11524" w:type="dxa"/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211016" w:rsidRPr="00365F20" w:rsidRDefault="00211016" w:rsidP="00211016">
            <w:pPr>
              <w:pStyle w:val="TableParagraph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71" w:type="dxa"/>
            <w:gridSpan w:val="2"/>
            <w:shd w:val="clear" w:color="auto" w:fill="C5E0B3" w:themeFill="accent6" w:themeFillTint="66"/>
          </w:tcPr>
          <w:p w:rsidR="00211016" w:rsidRPr="00CC67D0" w:rsidRDefault="00E56AE3" w:rsidP="001A4DDC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2ª FEIRA 2</w:t>
            </w:r>
            <w:r w:rsidR="001A4DDC">
              <w:rPr>
                <w:rFonts w:ascii="Arial" w:hAnsi="Arial" w:cs="Arial"/>
                <w:b/>
                <w:sz w:val="18"/>
                <w:szCs w:val="18"/>
              </w:rPr>
              <w:t>5/05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211016" w:rsidRPr="00CC67D0" w:rsidRDefault="00E56AE3" w:rsidP="001A4DDC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3ª FEIRA 2</w:t>
            </w:r>
            <w:r w:rsidR="001A4DDC">
              <w:rPr>
                <w:rFonts w:ascii="Arial" w:hAnsi="Arial" w:cs="Arial"/>
                <w:b/>
                <w:sz w:val="18"/>
                <w:szCs w:val="18"/>
              </w:rPr>
              <w:t>6/05</w:t>
            </w: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211016" w:rsidRPr="00CC67D0" w:rsidRDefault="00E56AE3" w:rsidP="001A4DDC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4ª FEIRA 2</w:t>
            </w:r>
            <w:r w:rsidR="001A4DDC">
              <w:rPr>
                <w:rFonts w:ascii="Arial" w:hAnsi="Arial" w:cs="Arial"/>
                <w:b/>
                <w:sz w:val="18"/>
                <w:szCs w:val="18"/>
              </w:rPr>
              <w:t>7/05</w:t>
            </w: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211016" w:rsidRPr="00CC67D0" w:rsidRDefault="00E56AE3" w:rsidP="001A4DDC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1A4DDC">
              <w:rPr>
                <w:rFonts w:ascii="Arial" w:hAnsi="Arial" w:cs="Arial"/>
                <w:b/>
                <w:sz w:val="18"/>
                <w:szCs w:val="18"/>
              </w:rPr>
              <w:t>28/05</w:t>
            </w: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211016" w:rsidRPr="00CC67D0" w:rsidRDefault="00E56AE3" w:rsidP="001A4DDC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1A4DDC">
              <w:rPr>
                <w:rFonts w:ascii="Arial" w:hAnsi="Arial" w:cs="Arial"/>
                <w:b/>
                <w:sz w:val="18"/>
                <w:szCs w:val="18"/>
              </w:rPr>
              <w:t>29</w:t>
            </w:r>
            <w:r w:rsidR="00847ABC" w:rsidRPr="00CC67D0">
              <w:rPr>
                <w:rFonts w:ascii="Arial" w:hAnsi="Arial" w:cs="Arial"/>
                <w:b/>
                <w:sz w:val="18"/>
                <w:szCs w:val="18"/>
              </w:rPr>
              <w:t>/05</w:t>
            </w:r>
          </w:p>
        </w:tc>
      </w:tr>
      <w:tr w:rsidR="001A4DDC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1A4DDC" w:rsidRDefault="001A4DDC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EC2990" w:rsidRPr="00793311" w:rsidRDefault="00EC2990" w:rsidP="00EC299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</w:t>
            </w:r>
            <w:r w:rsidR="00687C70">
              <w:rPr>
                <w:rFonts w:ascii="Arial" w:hAnsi="Arial" w:cs="Arial"/>
                <w:bCs/>
                <w:sz w:val="20"/>
                <w:szCs w:val="20"/>
                <w:lang w:val="pt-BR"/>
              </w:rPr>
              <w:t>mido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1A4DDC" w:rsidRPr="00761E45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1A4DDC" w:rsidRDefault="001A4DDC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A4DDC" w:rsidRDefault="001A4DDC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achocolatado e chocolate 50%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1A4DDC" w:rsidRPr="00793311" w:rsidRDefault="001A4DDC" w:rsidP="00FF67B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Bolo de </w:t>
            </w:r>
            <w:r w:rsidR="00FF67B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fubá</w:t>
            </w:r>
          </w:p>
        </w:tc>
      </w:tr>
      <w:tr w:rsidR="001A4DDC" w:rsidRPr="00901C1E" w:rsidTr="006B5AAF">
        <w:trPr>
          <w:gridAfter w:val="4"/>
          <w:wAfter w:w="11524" w:type="dxa"/>
          <w:trHeight w:val="49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CC7A89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CC7A89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</w:tr>
      <w:tr w:rsidR="001A4DDC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1A4DDC" w:rsidRPr="00793311" w:rsidRDefault="001A4DDC" w:rsidP="00261E7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</w:t>
            </w: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arne moída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</w:t>
            </w:r>
            <w:r w:rsidR="00261E7B">
              <w:rPr>
                <w:rFonts w:ascii="Arial" w:hAnsi="Arial" w:cs="Arial"/>
                <w:sz w:val="20"/>
                <w:szCs w:val="20"/>
                <w:lang w:val="pt-BR"/>
              </w:rPr>
              <w:t xml:space="preserve"> cenoura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A4DDC" w:rsidRDefault="001A4DDC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FF0C99" w:rsidRDefault="00FF0C99" w:rsidP="00FF0C9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1A4DDC" w:rsidRPr="00793311" w:rsidRDefault="00261E7B" w:rsidP="00261E7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Chuchu </w:t>
            </w:r>
            <w:r w:rsidR="001A4DD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refogado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261E7B" w:rsidRDefault="008C7640" w:rsidP="00261E7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em cubos </w:t>
            </w:r>
            <w:r w:rsidR="001A4DD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batata</w:t>
            </w:r>
            <w:r w:rsidR="00261E7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doce</w:t>
            </w:r>
          </w:p>
          <w:p w:rsidR="001A4DDC" w:rsidRPr="00793311" w:rsidRDefault="001A4DDC" w:rsidP="00261E7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261E7B" w:rsidRDefault="00261E7B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Peixe ao molho</w:t>
            </w:r>
          </w:p>
          <w:p w:rsidR="00261E7B" w:rsidRDefault="00261E7B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Abobrinha refogado</w:t>
            </w:r>
          </w:p>
          <w:p w:rsidR="001A4DDC" w:rsidRPr="00793311" w:rsidRDefault="00003A6F" w:rsidP="00003A6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Virado de espinafre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A4DDC" w:rsidRDefault="001A4DDC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Feijão</w:t>
            </w:r>
          </w:p>
          <w:p w:rsidR="001A4DDC" w:rsidRPr="00793311" w:rsidRDefault="00003A6F" w:rsidP="00003A6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ao molho branco com frango desfiado, couve flor e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brocolis</w:t>
            </w:r>
            <w:proofErr w:type="spellEnd"/>
          </w:p>
        </w:tc>
      </w:tr>
      <w:tr w:rsidR="001A4DDC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1A4DDC" w:rsidRPr="001152EA" w:rsidRDefault="001A4DDC" w:rsidP="001A4DD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iscoito doce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CC7A89" w:rsidP="001A4DDC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CC7A89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CC7A89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1A4DDC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FF0C99" w:rsidRDefault="00FF0C99" w:rsidP="00FF0C9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FF0C99" w:rsidRDefault="00FF0C99" w:rsidP="00FF0C9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1A4DDC" w:rsidRPr="00793311" w:rsidRDefault="00FF0C99" w:rsidP="00FF0C9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FF0C99" w:rsidRPr="00793311" w:rsidRDefault="00FF0C99" w:rsidP="00FF0C9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1A4DDC" w:rsidRPr="00793311" w:rsidRDefault="00FF0C99" w:rsidP="00FF0C9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</w:t>
            </w: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arne moída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cenoura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CC7A89" w:rsidRDefault="00CC7A89" w:rsidP="00CC7A8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CC7A89" w:rsidRDefault="00CC7A89" w:rsidP="00CC7A8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Peixe ao molho</w:t>
            </w:r>
          </w:p>
          <w:p w:rsidR="00CC7A89" w:rsidRDefault="00CC7A89" w:rsidP="00CC7A8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Abobrinha refogado</w:t>
            </w:r>
          </w:p>
          <w:p w:rsidR="001A4DDC" w:rsidRPr="00793311" w:rsidRDefault="00CC7A89" w:rsidP="00CC7A8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Virado de espinafre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8C7640" w:rsidRPr="00793311" w:rsidRDefault="008C7640" w:rsidP="008C764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8C7640" w:rsidRDefault="008C7640" w:rsidP="008C764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batata doce</w:t>
            </w:r>
          </w:p>
          <w:p w:rsidR="001A4DDC" w:rsidRPr="00793311" w:rsidRDefault="008C7640" w:rsidP="008C764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CC7A89" w:rsidRDefault="00CC7A89" w:rsidP="00CC7A8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Feijão</w:t>
            </w:r>
          </w:p>
          <w:p w:rsidR="001A4DDC" w:rsidRPr="00793311" w:rsidRDefault="00CC7A89" w:rsidP="00CC7A8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ao molho branco com frango desfiado, couve flor e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brocolis</w:t>
            </w:r>
            <w:proofErr w:type="spellEnd"/>
            <w:proofErr w:type="gramEnd"/>
          </w:p>
        </w:tc>
      </w:tr>
      <w:tr w:rsidR="001A4DDC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CC7A89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CC7A89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</w:tr>
      <w:tr w:rsidR="001A4DDC" w:rsidTr="006B5AAF">
        <w:trPr>
          <w:gridAfter w:val="4"/>
          <w:wAfter w:w="11524" w:type="dxa"/>
          <w:trHeight w:val="353"/>
        </w:trPr>
        <w:tc>
          <w:tcPr>
            <w:tcW w:w="4972" w:type="dxa"/>
            <w:gridSpan w:val="3"/>
            <w:vMerge w:val="restart"/>
            <w:shd w:val="clear" w:color="auto" w:fill="E2EFD9" w:themeFill="accent6" w:themeFillTint="33"/>
          </w:tcPr>
          <w:p w:rsidR="001A4DDC" w:rsidRPr="00365F20" w:rsidRDefault="001A4DDC" w:rsidP="001A4DDC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1A4DDC" w:rsidRDefault="001A4DDC" w:rsidP="001A4DDC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</w:t>
            </w:r>
          </w:p>
          <w:p w:rsidR="001A4DDC" w:rsidRDefault="001A4DDC" w:rsidP="001A4DDC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1A4DDC" w:rsidRDefault="001A4DDC" w:rsidP="001A4DDC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</w:tcPr>
          <w:p w:rsidR="001A4DDC" w:rsidRDefault="001A4DDC" w:rsidP="001A4DDC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</w:tcPr>
          <w:p w:rsidR="001A4DDC" w:rsidRDefault="001A4DDC" w:rsidP="001A4DDC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</w:tcPr>
          <w:p w:rsidR="001A4DDC" w:rsidRDefault="001A4DDC" w:rsidP="001A4DDC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1A4DDC" w:rsidTr="006B5AAF">
        <w:trPr>
          <w:gridAfter w:val="4"/>
          <w:wAfter w:w="11524" w:type="dxa"/>
          <w:trHeight w:val="352"/>
        </w:trPr>
        <w:tc>
          <w:tcPr>
            <w:tcW w:w="4972" w:type="dxa"/>
            <w:gridSpan w:val="3"/>
            <w:vMerge/>
            <w:shd w:val="clear" w:color="auto" w:fill="E2EFD9" w:themeFill="accent6" w:themeFillTint="33"/>
          </w:tcPr>
          <w:p w:rsidR="001A4DDC" w:rsidRPr="008E6A39" w:rsidRDefault="001A4DDC" w:rsidP="001A4DDC">
            <w:pPr>
              <w:pStyle w:val="TableParagraph"/>
              <w:spacing w:before="9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1A4DDC" w:rsidRPr="008E6A39" w:rsidRDefault="001A4DDC" w:rsidP="001A4DDC">
            <w:pPr>
              <w:pStyle w:val="TableParagraph"/>
              <w:spacing w:before="63"/>
              <w:ind w:left="920" w:right="92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A4DDC" w:rsidRPr="008E6A39" w:rsidRDefault="001A4DDC" w:rsidP="001A4DDC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Pr="008E6A39" w:rsidRDefault="001A4DDC" w:rsidP="001A4DDC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A4DDC" w:rsidRPr="008E6A39" w:rsidRDefault="001A4DDC" w:rsidP="001A4DDC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1A4DDC" w:rsidTr="006B5AAF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1A4DDC" w:rsidRPr="008E6A39" w:rsidRDefault="001A4DDC" w:rsidP="001A4DDC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</w:tr>
      <w:tr w:rsidR="001A4DDC" w:rsidTr="006B5AAF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1A4DDC" w:rsidRPr="008E6A39" w:rsidRDefault="001A4DDC" w:rsidP="001A4DDC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</w:tr>
      <w:tr w:rsidR="001A4DDC" w:rsidTr="003D608E">
        <w:trPr>
          <w:gridAfter w:val="4"/>
          <w:wAfter w:w="11524" w:type="dxa"/>
          <w:trHeight w:val="330"/>
        </w:trPr>
        <w:tc>
          <w:tcPr>
            <w:tcW w:w="15874" w:type="dxa"/>
            <w:gridSpan w:val="13"/>
            <w:shd w:val="clear" w:color="auto" w:fill="E9ECF4"/>
          </w:tcPr>
          <w:p w:rsidR="001A4DDC" w:rsidRPr="00C30E7D" w:rsidRDefault="001A4DDC" w:rsidP="001A4DDC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de substituição presente na instituição.  Utilizar o limão no tempero das saladas.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</w:p>
        </w:tc>
      </w:tr>
    </w:tbl>
    <w:p w:rsidR="007F2F5F" w:rsidRPr="00C30E7D" w:rsidRDefault="00211016" w:rsidP="00F37582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  <w:bookmarkStart w:id="0" w:name="_GoBack"/>
      <w:bookmarkEnd w:id="0"/>
      <w:r>
        <w:rPr>
          <w:rFonts w:ascii="Arial" w:hAnsi="Arial" w:cs="Arial"/>
          <w:b/>
          <w:sz w:val="20"/>
          <w:szCs w:val="20"/>
          <w:lang w:val="pt-BR"/>
        </w:rPr>
        <w:lastRenderedPageBreak/>
        <w:t xml:space="preserve">                         </w:t>
      </w:r>
      <w:r w:rsidR="00DE6E75">
        <w:rPr>
          <w:rFonts w:ascii="Arial" w:hAnsi="Arial" w:cs="Arial"/>
          <w:b/>
          <w:sz w:val="20"/>
          <w:szCs w:val="20"/>
          <w:lang w:val="pt-BR"/>
        </w:rPr>
        <w:t xml:space="preserve"> </w:t>
      </w:r>
    </w:p>
    <w:sectPr w:rsidR="007F2F5F" w:rsidRPr="00C30E7D" w:rsidSect="007F2F5F">
      <w:pgSz w:w="16838" w:h="11906" w:orient="landscape"/>
      <w:pgMar w:top="1276" w:right="3088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1863" w:rsidRDefault="00CC1863" w:rsidP="00013F96">
      <w:pPr>
        <w:spacing w:after="0" w:line="240" w:lineRule="auto"/>
      </w:pPr>
      <w:r>
        <w:separator/>
      </w:r>
    </w:p>
  </w:endnote>
  <w:endnote w:type="continuationSeparator" w:id="0">
    <w:p w:rsidR="00CC1863" w:rsidRDefault="00CC1863" w:rsidP="00013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1863" w:rsidRDefault="00CC1863" w:rsidP="00013F96">
      <w:pPr>
        <w:spacing w:after="0" w:line="240" w:lineRule="auto"/>
      </w:pPr>
      <w:r>
        <w:separator/>
      </w:r>
    </w:p>
  </w:footnote>
  <w:footnote w:type="continuationSeparator" w:id="0">
    <w:p w:rsidR="00CC1863" w:rsidRDefault="00CC1863" w:rsidP="00013F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3A6F"/>
    <w:rsid w:val="00006699"/>
    <w:rsid w:val="0000723D"/>
    <w:rsid w:val="00010F91"/>
    <w:rsid w:val="00013F96"/>
    <w:rsid w:val="00015C72"/>
    <w:rsid w:val="000204B1"/>
    <w:rsid w:val="00026259"/>
    <w:rsid w:val="00030C5F"/>
    <w:rsid w:val="000311F9"/>
    <w:rsid w:val="000418D3"/>
    <w:rsid w:val="000524C9"/>
    <w:rsid w:val="0006463A"/>
    <w:rsid w:val="0007179D"/>
    <w:rsid w:val="000815B4"/>
    <w:rsid w:val="000826B7"/>
    <w:rsid w:val="00086720"/>
    <w:rsid w:val="000A0AA8"/>
    <w:rsid w:val="000B0CAE"/>
    <w:rsid w:val="000B2961"/>
    <w:rsid w:val="000B44EF"/>
    <w:rsid w:val="000B752E"/>
    <w:rsid w:val="000C241A"/>
    <w:rsid w:val="000C37CB"/>
    <w:rsid w:val="000C3D13"/>
    <w:rsid w:val="000C4DBC"/>
    <w:rsid w:val="000E3485"/>
    <w:rsid w:val="000E585B"/>
    <w:rsid w:val="000E5872"/>
    <w:rsid w:val="000F64D4"/>
    <w:rsid w:val="00107F4B"/>
    <w:rsid w:val="00111214"/>
    <w:rsid w:val="00111761"/>
    <w:rsid w:val="00112B17"/>
    <w:rsid w:val="001152EA"/>
    <w:rsid w:val="00115521"/>
    <w:rsid w:val="0012359B"/>
    <w:rsid w:val="00131E17"/>
    <w:rsid w:val="0013439E"/>
    <w:rsid w:val="00136336"/>
    <w:rsid w:val="00146C3D"/>
    <w:rsid w:val="00147EAE"/>
    <w:rsid w:val="00150BF8"/>
    <w:rsid w:val="00162760"/>
    <w:rsid w:val="0016442F"/>
    <w:rsid w:val="00174DF2"/>
    <w:rsid w:val="001775BE"/>
    <w:rsid w:val="00180C5D"/>
    <w:rsid w:val="00183068"/>
    <w:rsid w:val="00191847"/>
    <w:rsid w:val="001926CA"/>
    <w:rsid w:val="00193501"/>
    <w:rsid w:val="001A33FD"/>
    <w:rsid w:val="001A3777"/>
    <w:rsid w:val="001A4DDC"/>
    <w:rsid w:val="001B1328"/>
    <w:rsid w:val="001B4CB7"/>
    <w:rsid w:val="001B5446"/>
    <w:rsid w:val="001B5F3D"/>
    <w:rsid w:val="001B6014"/>
    <w:rsid w:val="001B674A"/>
    <w:rsid w:val="001B799D"/>
    <w:rsid w:val="001D1857"/>
    <w:rsid w:val="001D1C0E"/>
    <w:rsid w:val="001D4FCB"/>
    <w:rsid w:val="001D6D17"/>
    <w:rsid w:val="001E06A7"/>
    <w:rsid w:val="001E7399"/>
    <w:rsid w:val="001F48FB"/>
    <w:rsid w:val="00200A05"/>
    <w:rsid w:val="00205BF4"/>
    <w:rsid w:val="00210D97"/>
    <w:rsid w:val="00211016"/>
    <w:rsid w:val="00215D11"/>
    <w:rsid w:val="00223D02"/>
    <w:rsid w:val="0022467A"/>
    <w:rsid w:val="0023167E"/>
    <w:rsid w:val="00241522"/>
    <w:rsid w:val="00250C23"/>
    <w:rsid w:val="002517FD"/>
    <w:rsid w:val="0026111A"/>
    <w:rsid w:val="00261D73"/>
    <w:rsid w:val="00261E7B"/>
    <w:rsid w:val="00264138"/>
    <w:rsid w:val="00270AB6"/>
    <w:rsid w:val="002777CE"/>
    <w:rsid w:val="00277D92"/>
    <w:rsid w:val="002A6834"/>
    <w:rsid w:val="002A686B"/>
    <w:rsid w:val="002B3430"/>
    <w:rsid w:val="002B60FE"/>
    <w:rsid w:val="002C1588"/>
    <w:rsid w:val="002C18B3"/>
    <w:rsid w:val="002C3811"/>
    <w:rsid w:val="002D1DFC"/>
    <w:rsid w:val="002D2159"/>
    <w:rsid w:val="002D7265"/>
    <w:rsid w:val="002E3AE6"/>
    <w:rsid w:val="002E3E4E"/>
    <w:rsid w:val="002E5C04"/>
    <w:rsid w:val="00301E85"/>
    <w:rsid w:val="00306CD7"/>
    <w:rsid w:val="00314474"/>
    <w:rsid w:val="003169EA"/>
    <w:rsid w:val="0031753A"/>
    <w:rsid w:val="00322A20"/>
    <w:rsid w:val="00323EC2"/>
    <w:rsid w:val="00325573"/>
    <w:rsid w:val="0033218C"/>
    <w:rsid w:val="00333B88"/>
    <w:rsid w:val="00336A07"/>
    <w:rsid w:val="00337A80"/>
    <w:rsid w:val="00337B22"/>
    <w:rsid w:val="00342276"/>
    <w:rsid w:val="00353F7A"/>
    <w:rsid w:val="00354E80"/>
    <w:rsid w:val="00365F20"/>
    <w:rsid w:val="003677DA"/>
    <w:rsid w:val="00377062"/>
    <w:rsid w:val="00383280"/>
    <w:rsid w:val="003869CF"/>
    <w:rsid w:val="00391798"/>
    <w:rsid w:val="003A1062"/>
    <w:rsid w:val="003A1D76"/>
    <w:rsid w:val="003B4A8C"/>
    <w:rsid w:val="003C1149"/>
    <w:rsid w:val="003D1B33"/>
    <w:rsid w:val="003D5B47"/>
    <w:rsid w:val="003D608E"/>
    <w:rsid w:val="003D66B1"/>
    <w:rsid w:val="003F289A"/>
    <w:rsid w:val="00403417"/>
    <w:rsid w:val="004059EC"/>
    <w:rsid w:val="00411B66"/>
    <w:rsid w:val="00422CFE"/>
    <w:rsid w:val="0042406E"/>
    <w:rsid w:val="00432C33"/>
    <w:rsid w:val="004334B4"/>
    <w:rsid w:val="00435C4C"/>
    <w:rsid w:val="00437218"/>
    <w:rsid w:val="0045222F"/>
    <w:rsid w:val="00457BE0"/>
    <w:rsid w:val="0046120C"/>
    <w:rsid w:val="004616E7"/>
    <w:rsid w:val="004770B8"/>
    <w:rsid w:val="004837DC"/>
    <w:rsid w:val="00491B2B"/>
    <w:rsid w:val="00492764"/>
    <w:rsid w:val="004A0ADA"/>
    <w:rsid w:val="004A7332"/>
    <w:rsid w:val="004A779F"/>
    <w:rsid w:val="004B353E"/>
    <w:rsid w:val="004C12C9"/>
    <w:rsid w:val="004E0685"/>
    <w:rsid w:val="004E0B11"/>
    <w:rsid w:val="004E6E7A"/>
    <w:rsid w:val="004E76A1"/>
    <w:rsid w:val="004F33DD"/>
    <w:rsid w:val="004F50A6"/>
    <w:rsid w:val="005008E8"/>
    <w:rsid w:val="00506BA7"/>
    <w:rsid w:val="005077BE"/>
    <w:rsid w:val="00520F34"/>
    <w:rsid w:val="00530F47"/>
    <w:rsid w:val="00546197"/>
    <w:rsid w:val="00551C46"/>
    <w:rsid w:val="0056717B"/>
    <w:rsid w:val="0057117C"/>
    <w:rsid w:val="00573A18"/>
    <w:rsid w:val="00583251"/>
    <w:rsid w:val="00593C2A"/>
    <w:rsid w:val="005940A4"/>
    <w:rsid w:val="00597E95"/>
    <w:rsid w:val="005A104F"/>
    <w:rsid w:val="005A797F"/>
    <w:rsid w:val="005C1CDF"/>
    <w:rsid w:val="005D0DEF"/>
    <w:rsid w:val="005D32EF"/>
    <w:rsid w:val="005D6CFC"/>
    <w:rsid w:val="005E2285"/>
    <w:rsid w:val="005E6809"/>
    <w:rsid w:val="005F0840"/>
    <w:rsid w:val="005F099C"/>
    <w:rsid w:val="005F143C"/>
    <w:rsid w:val="00603D38"/>
    <w:rsid w:val="00613AD5"/>
    <w:rsid w:val="00620280"/>
    <w:rsid w:val="00623BEA"/>
    <w:rsid w:val="0062520E"/>
    <w:rsid w:val="0063024C"/>
    <w:rsid w:val="006340D2"/>
    <w:rsid w:val="006372FB"/>
    <w:rsid w:val="00643AD8"/>
    <w:rsid w:val="00652EF5"/>
    <w:rsid w:val="006530C5"/>
    <w:rsid w:val="00653886"/>
    <w:rsid w:val="00657263"/>
    <w:rsid w:val="006714E6"/>
    <w:rsid w:val="00671C52"/>
    <w:rsid w:val="006726FB"/>
    <w:rsid w:val="00680347"/>
    <w:rsid w:val="00687C70"/>
    <w:rsid w:val="006A47F5"/>
    <w:rsid w:val="006A643A"/>
    <w:rsid w:val="006B03CF"/>
    <w:rsid w:val="006B5AAF"/>
    <w:rsid w:val="006C0452"/>
    <w:rsid w:val="006C48D8"/>
    <w:rsid w:val="006C4983"/>
    <w:rsid w:val="006C6E5A"/>
    <w:rsid w:val="006D03C8"/>
    <w:rsid w:val="006E23B2"/>
    <w:rsid w:val="006F164A"/>
    <w:rsid w:val="007030CF"/>
    <w:rsid w:val="00740155"/>
    <w:rsid w:val="00743052"/>
    <w:rsid w:val="00752CE2"/>
    <w:rsid w:val="007543A1"/>
    <w:rsid w:val="00757E7F"/>
    <w:rsid w:val="00761E45"/>
    <w:rsid w:val="007671A9"/>
    <w:rsid w:val="00771C0C"/>
    <w:rsid w:val="00772B48"/>
    <w:rsid w:val="00772E41"/>
    <w:rsid w:val="00773037"/>
    <w:rsid w:val="00782DED"/>
    <w:rsid w:val="00783627"/>
    <w:rsid w:val="007877E5"/>
    <w:rsid w:val="007913AB"/>
    <w:rsid w:val="00793311"/>
    <w:rsid w:val="0079367E"/>
    <w:rsid w:val="00794615"/>
    <w:rsid w:val="00795A44"/>
    <w:rsid w:val="007A5EC0"/>
    <w:rsid w:val="007D55B5"/>
    <w:rsid w:val="007D6EA3"/>
    <w:rsid w:val="007D7DE6"/>
    <w:rsid w:val="007E5D74"/>
    <w:rsid w:val="007F2F5F"/>
    <w:rsid w:val="00821BD0"/>
    <w:rsid w:val="00823EFF"/>
    <w:rsid w:val="0082483C"/>
    <w:rsid w:val="0083208D"/>
    <w:rsid w:val="00833544"/>
    <w:rsid w:val="00846912"/>
    <w:rsid w:val="00847A3A"/>
    <w:rsid w:val="00847ABC"/>
    <w:rsid w:val="00847B7C"/>
    <w:rsid w:val="00853A17"/>
    <w:rsid w:val="00861194"/>
    <w:rsid w:val="00863E55"/>
    <w:rsid w:val="00870B04"/>
    <w:rsid w:val="00875906"/>
    <w:rsid w:val="00893954"/>
    <w:rsid w:val="008B6D7F"/>
    <w:rsid w:val="008C7640"/>
    <w:rsid w:val="008E4958"/>
    <w:rsid w:val="008E6A39"/>
    <w:rsid w:val="008F5726"/>
    <w:rsid w:val="00901373"/>
    <w:rsid w:val="00901C1E"/>
    <w:rsid w:val="00922F1F"/>
    <w:rsid w:val="00926D03"/>
    <w:rsid w:val="00940999"/>
    <w:rsid w:val="00942055"/>
    <w:rsid w:val="00950225"/>
    <w:rsid w:val="009514EB"/>
    <w:rsid w:val="00953A31"/>
    <w:rsid w:val="00956A3F"/>
    <w:rsid w:val="009703AB"/>
    <w:rsid w:val="009735CE"/>
    <w:rsid w:val="00991D6A"/>
    <w:rsid w:val="009935BC"/>
    <w:rsid w:val="009952D1"/>
    <w:rsid w:val="00996514"/>
    <w:rsid w:val="00996E27"/>
    <w:rsid w:val="009A2CB8"/>
    <w:rsid w:val="009A31FE"/>
    <w:rsid w:val="009A402C"/>
    <w:rsid w:val="009B27C5"/>
    <w:rsid w:val="009B3924"/>
    <w:rsid w:val="009B52AE"/>
    <w:rsid w:val="009B52DD"/>
    <w:rsid w:val="009B5D41"/>
    <w:rsid w:val="009C3FB5"/>
    <w:rsid w:val="009D27A3"/>
    <w:rsid w:val="009E0D85"/>
    <w:rsid w:val="009E4AE5"/>
    <w:rsid w:val="009F2692"/>
    <w:rsid w:val="00A12DAC"/>
    <w:rsid w:val="00A144DD"/>
    <w:rsid w:val="00A2607E"/>
    <w:rsid w:val="00A325F9"/>
    <w:rsid w:val="00A327B2"/>
    <w:rsid w:val="00A369F2"/>
    <w:rsid w:val="00A46965"/>
    <w:rsid w:val="00A60214"/>
    <w:rsid w:val="00A60608"/>
    <w:rsid w:val="00A77D79"/>
    <w:rsid w:val="00A800B3"/>
    <w:rsid w:val="00A9109D"/>
    <w:rsid w:val="00AA6A76"/>
    <w:rsid w:val="00AA7CD0"/>
    <w:rsid w:val="00AB5E28"/>
    <w:rsid w:val="00AC1B49"/>
    <w:rsid w:val="00AC58FB"/>
    <w:rsid w:val="00AC6F46"/>
    <w:rsid w:val="00AD3284"/>
    <w:rsid w:val="00AD64A2"/>
    <w:rsid w:val="00AE240A"/>
    <w:rsid w:val="00AE3567"/>
    <w:rsid w:val="00AE479A"/>
    <w:rsid w:val="00AE53C6"/>
    <w:rsid w:val="00AF5ED5"/>
    <w:rsid w:val="00B015B8"/>
    <w:rsid w:val="00B11158"/>
    <w:rsid w:val="00B20DEC"/>
    <w:rsid w:val="00B21D78"/>
    <w:rsid w:val="00B32B98"/>
    <w:rsid w:val="00B344EB"/>
    <w:rsid w:val="00B4564F"/>
    <w:rsid w:val="00B51128"/>
    <w:rsid w:val="00B527F1"/>
    <w:rsid w:val="00B670DE"/>
    <w:rsid w:val="00B671A5"/>
    <w:rsid w:val="00B70B6E"/>
    <w:rsid w:val="00B76D4B"/>
    <w:rsid w:val="00B7755A"/>
    <w:rsid w:val="00B92263"/>
    <w:rsid w:val="00B925B3"/>
    <w:rsid w:val="00B95D03"/>
    <w:rsid w:val="00BB3F25"/>
    <w:rsid w:val="00BB5EF9"/>
    <w:rsid w:val="00BB6712"/>
    <w:rsid w:val="00BC4A64"/>
    <w:rsid w:val="00BD4835"/>
    <w:rsid w:val="00BD51B4"/>
    <w:rsid w:val="00BD7D83"/>
    <w:rsid w:val="00BE2332"/>
    <w:rsid w:val="00BE37F8"/>
    <w:rsid w:val="00BE3D3A"/>
    <w:rsid w:val="00BE580F"/>
    <w:rsid w:val="00BF7DF6"/>
    <w:rsid w:val="00C05B6E"/>
    <w:rsid w:val="00C112A1"/>
    <w:rsid w:val="00C1617E"/>
    <w:rsid w:val="00C16F20"/>
    <w:rsid w:val="00C23EE8"/>
    <w:rsid w:val="00C242FE"/>
    <w:rsid w:val="00C30E7D"/>
    <w:rsid w:val="00C3469A"/>
    <w:rsid w:val="00C509F8"/>
    <w:rsid w:val="00C542ED"/>
    <w:rsid w:val="00C548AF"/>
    <w:rsid w:val="00C60F0F"/>
    <w:rsid w:val="00C6176A"/>
    <w:rsid w:val="00C74C4B"/>
    <w:rsid w:val="00C7691F"/>
    <w:rsid w:val="00C80D96"/>
    <w:rsid w:val="00C878E7"/>
    <w:rsid w:val="00C87AC0"/>
    <w:rsid w:val="00C92D3F"/>
    <w:rsid w:val="00C975E4"/>
    <w:rsid w:val="00CA51B8"/>
    <w:rsid w:val="00CB44D7"/>
    <w:rsid w:val="00CB6A33"/>
    <w:rsid w:val="00CB6F8E"/>
    <w:rsid w:val="00CB7B9A"/>
    <w:rsid w:val="00CC1863"/>
    <w:rsid w:val="00CC209A"/>
    <w:rsid w:val="00CC67D0"/>
    <w:rsid w:val="00CC7A89"/>
    <w:rsid w:val="00CC7C7C"/>
    <w:rsid w:val="00CD05FA"/>
    <w:rsid w:val="00CD28DB"/>
    <w:rsid w:val="00CD62FB"/>
    <w:rsid w:val="00CD6471"/>
    <w:rsid w:val="00CE2AB2"/>
    <w:rsid w:val="00CF0A53"/>
    <w:rsid w:val="00CF2957"/>
    <w:rsid w:val="00CF4A97"/>
    <w:rsid w:val="00D00D48"/>
    <w:rsid w:val="00D02928"/>
    <w:rsid w:val="00D03EEC"/>
    <w:rsid w:val="00D0544F"/>
    <w:rsid w:val="00D07B32"/>
    <w:rsid w:val="00D13F9E"/>
    <w:rsid w:val="00D244A6"/>
    <w:rsid w:val="00D24F18"/>
    <w:rsid w:val="00D35115"/>
    <w:rsid w:val="00D43907"/>
    <w:rsid w:val="00D452FF"/>
    <w:rsid w:val="00D47247"/>
    <w:rsid w:val="00D51C3D"/>
    <w:rsid w:val="00D56559"/>
    <w:rsid w:val="00D572A4"/>
    <w:rsid w:val="00D60BBC"/>
    <w:rsid w:val="00D6633C"/>
    <w:rsid w:val="00D66927"/>
    <w:rsid w:val="00D80A5A"/>
    <w:rsid w:val="00D83341"/>
    <w:rsid w:val="00D84BCA"/>
    <w:rsid w:val="00D87066"/>
    <w:rsid w:val="00DA1267"/>
    <w:rsid w:val="00DA295C"/>
    <w:rsid w:val="00DA4B1E"/>
    <w:rsid w:val="00DA7E50"/>
    <w:rsid w:val="00DB5787"/>
    <w:rsid w:val="00DE0131"/>
    <w:rsid w:val="00DE6E75"/>
    <w:rsid w:val="00E0000C"/>
    <w:rsid w:val="00E125E5"/>
    <w:rsid w:val="00E22281"/>
    <w:rsid w:val="00E30F60"/>
    <w:rsid w:val="00E44FC6"/>
    <w:rsid w:val="00E45832"/>
    <w:rsid w:val="00E50EF8"/>
    <w:rsid w:val="00E53DBB"/>
    <w:rsid w:val="00E55FAA"/>
    <w:rsid w:val="00E56AE3"/>
    <w:rsid w:val="00E61518"/>
    <w:rsid w:val="00E62D04"/>
    <w:rsid w:val="00E64EBB"/>
    <w:rsid w:val="00E674E1"/>
    <w:rsid w:val="00E70D18"/>
    <w:rsid w:val="00E70FED"/>
    <w:rsid w:val="00E73CE8"/>
    <w:rsid w:val="00E7789C"/>
    <w:rsid w:val="00E8094D"/>
    <w:rsid w:val="00E85290"/>
    <w:rsid w:val="00E86B8E"/>
    <w:rsid w:val="00E9404D"/>
    <w:rsid w:val="00E96A87"/>
    <w:rsid w:val="00EA3259"/>
    <w:rsid w:val="00EA474F"/>
    <w:rsid w:val="00EA6CC6"/>
    <w:rsid w:val="00EB0AB4"/>
    <w:rsid w:val="00EB0AE8"/>
    <w:rsid w:val="00EC2990"/>
    <w:rsid w:val="00ED4499"/>
    <w:rsid w:val="00EE4ED1"/>
    <w:rsid w:val="00EF4616"/>
    <w:rsid w:val="00F00E90"/>
    <w:rsid w:val="00F01875"/>
    <w:rsid w:val="00F01C08"/>
    <w:rsid w:val="00F037CE"/>
    <w:rsid w:val="00F12B13"/>
    <w:rsid w:val="00F12C58"/>
    <w:rsid w:val="00F14222"/>
    <w:rsid w:val="00F20876"/>
    <w:rsid w:val="00F21A3B"/>
    <w:rsid w:val="00F2444A"/>
    <w:rsid w:val="00F2723A"/>
    <w:rsid w:val="00F33D37"/>
    <w:rsid w:val="00F342BA"/>
    <w:rsid w:val="00F3618C"/>
    <w:rsid w:val="00F37582"/>
    <w:rsid w:val="00F52FC5"/>
    <w:rsid w:val="00F54304"/>
    <w:rsid w:val="00F55C4F"/>
    <w:rsid w:val="00F62FF1"/>
    <w:rsid w:val="00F756E5"/>
    <w:rsid w:val="00F81152"/>
    <w:rsid w:val="00F81D3F"/>
    <w:rsid w:val="00F86A8B"/>
    <w:rsid w:val="00F92264"/>
    <w:rsid w:val="00FA344C"/>
    <w:rsid w:val="00FB2619"/>
    <w:rsid w:val="00FB58E9"/>
    <w:rsid w:val="00FD12A3"/>
    <w:rsid w:val="00FF0C99"/>
    <w:rsid w:val="00FF67B6"/>
    <w:rsid w:val="00FF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A389766-1E06-4454-B969-4BB1E8ECC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5</Pages>
  <Words>1338</Words>
  <Characters>7228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31</cp:revision>
  <cp:lastPrinted>2026-04-28T13:53:00Z</cp:lastPrinted>
  <dcterms:created xsi:type="dcterms:W3CDTF">2026-04-27T17:33:00Z</dcterms:created>
  <dcterms:modified xsi:type="dcterms:W3CDTF">2026-04-29T13:51:00Z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